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2EB" w:rsidRDefault="002D3156" w:rsidP="00085C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 о</w:t>
      </w:r>
      <w:r w:rsidR="00085C64" w:rsidRPr="00E357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57A2" w:rsidRPr="00E357A2">
        <w:rPr>
          <w:rFonts w:ascii="Times New Roman" w:hAnsi="Times New Roman" w:cs="Times New Roman"/>
          <w:b/>
          <w:sz w:val="28"/>
          <w:szCs w:val="28"/>
        </w:rPr>
        <w:t>работ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E357A2" w:rsidRPr="00E357A2">
        <w:rPr>
          <w:rFonts w:ascii="Times New Roman" w:hAnsi="Times New Roman" w:cs="Times New Roman"/>
          <w:b/>
          <w:sz w:val="28"/>
          <w:szCs w:val="28"/>
        </w:rPr>
        <w:t xml:space="preserve"> по программе</w:t>
      </w:r>
      <w:r w:rsidR="00085C64" w:rsidRPr="00E357A2">
        <w:rPr>
          <w:rFonts w:ascii="Times New Roman" w:hAnsi="Times New Roman" w:cs="Times New Roman"/>
          <w:b/>
          <w:sz w:val="28"/>
          <w:szCs w:val="28"/>
        </w:rPr>
        <w:t xml:space="preserve"> наставничества</w:t>
      </w:r>
      <w:bookmarkStart w:id="0" w:name="_GoBack"/>
      <w:bookmarkEnd w:id="0"/>
    </w:p>
    <w:p w:rsidR="00E357A2" w:rsidRPr="00E357A2" w:rsidRDefault="00E357A2" w:rsidP="00085C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C64" w:rsidRPr="00085C64" w:rsidRDefault="00085C64" w:rsidP="00085C64">
      <w:pPr>
        <w:rPr>
          <w:rFonts w:ascii="Times New Roman" w:hAnsi="Times New Roman" w:cs="Times New Roman"/>
          <w:sz w:val="28"/>
          <w:szCs w:val="28"/>
        </w:rPr>
      </w:pPr>
      <w:r w:rsidRPr="00085C64">
        <w:rPr>
          <w:rFonts w:ascii="Times New Roman" w:hAnsi="Times New Roman" w:cs="Times New Roman"/>
          <w:sz w:val="28"/>
          <w:szCs w:val="28"/>
        </w:rPr>
        <w:t>Наставник_________________________________________</w:t>
      </w:r>
      <w:r w:rsidR="00E357A2">
        <w:rPr>
          <w:rFonts w:ascii="Times New Roman" w:hAnsi="Times New Roman" w:cs="Times New Roman"/>
          <w:sz w:val="28"/>
          <w:szCs w:val="28"/>
        </w:rPr>
        <w:t>____________________</w:t>
      </w:r>
    </w:p>
    <w:p w:rsidR="00085C64" w:rsidRPr="00085C64" w:rsidRDefault="00085C64" w:rsidP="00085C64">
      <w:pPr>
        <w:rPr>
          <w:rFonts w:ascii="Times New Roman" w:hAnsi="Times New Roman" w:cs="Times New Roman"/>
          <w:sz w:val="28"/>
          <w:szCs w:val="28"/>
        </w:rPr>
      </w:pPr>
      <w:r w:rsidRPr="00E357A2">
        <w:rPr>
          <w:rFonts w:ascii="Times New Roman" w:hAnsi="Times New Roman" w:cs="Times New Roman"/>
        </w:rPr>
        <w:t xml:space="preserve">                                                          </w:t>
      </w:r>
      <w:r w:rsidR="00E357A2">
        <w:rPr>
          <w:rFonts w:ascii="Times New Roman" w:hAnsi="Times New Roman" w:cs="Times New Roman"/>
        </w:rPr>
        <w:t xml:space="preserve">   </w:t>
      </w:r>
      <w:r w:rsidRPr="00E357A2">
        <w:rPr>
          <w:rFonts w:ascii="Times New Roman" w:hAnsi="Times New Roman" w:cs="Times New Roman"/>
        </w:rPr>
        <w:t xml:space="preserve">   (ФИО полностью)</w:t>
      </w:r>
      <w:r w:rsidRPr="00085C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5C64">
        <w:rPr>
          <w:rFonts w:ascii="Times New Roman" w:hAnsi="Times New Roman" w:cs="Times New Roman"/>
          <w:sz w:val="28"/>
          <w:szCs w:val="28"/>
        </w:rPr>
        <w:t>Наставляемый</w:t>
      </w:r>
      <w:proofErr w:type="gramEnd"/>
      <w:r w:rsidRPr="00085C64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2D3156">
        <w:rPr>
          <w:rFonts w:ascii="Times New Roman" w:hAnsi="Times New Roman" w:cs="Times New Roman"/>
          <w:sz w:val="28"/>
          <w:szCs w:val="28"/>
        </w:rPr>
        <w:t>____________________</w:t>
      </w:r>
    </w:p>
    <w:p w:rsidR="00085C64" w:rsidRPr="00E357A2" w:rsidRDefault="00085C64" w:rsidP="00085C64">
      <w:pPr>
        <w:ind w:left="2832" w:firstLine="708"/>
        <w:rPr>
          <w:rFonts w:ascii="Times New Roman" w:hAnsi="Times New Roman" w:cs="Times New Roman"/>
        </w:rPr>
      </w:pPr>
      <w:r w:rsidRPr="00E357A2">
        <w:rPr>
          <w:rFonts w:ascii="Times New Roman" w:hAnsi="Times New Roman" w:cs="Times New Roman"/>
        </w:rPr>
        <w:t>(ФИО полностью)</w:t>
      </w:r>
    </w:p>
    <w:p w:rsidR="00085C64" w:rsidRPr="00085C64" w:rsidRDefault="00085C64" w:rsidP="00085C64">
      <w:pPr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119"/>
        <w:gridCol w:w="2977"/>
        <w:gridCol w:w="2835"/>
      </w:tblGrid>
      <w:tr w:rsidR="002D3156" w:rsidRPr="00085C64" w:rsidTr="002D3156">
        <w:tc>
          <w:tcPr>
            <w:tcW w:w="1242" w:type="dxa"/>
          </w:tcPr>
          <w:p w:rsidR="002D3156" w:rsidRPr="00085C64" w:rsidRDefault="002D3156" w:rsidP="002D3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C6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085C64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Pr="00085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2D3156" w:rsidRDefault="002D3156" w:rsidP="002D3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2D3156" w:rsidRPr="00085C64" w:rsidRDefault="002D3156" w:rsidP="002D3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C64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977" w:type="dxa"/>
          </w:tcPr>
          <w:p w:rsidR="002D3156" w:rsidRPr="00085C64" w:rsidRDefault="002D3156" w:rsidP="002D3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085C64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исполнения</w:t>
            </w:r>
          </w:p>
        </w:tc>
        <w:tc>
          <w:tcPr>
            <w:tcW w:w="2835" w:type="dxa"/>
          </w:tcPr>
          <w:p w:rsidR="002D3156" w:rsidRPr="00085C64" w:rsidRDefault="002D3156" w:rsidP="002D3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2D3156" w:rsidRPr="00085C64" w:rsidTr="002D3156">
        <w:tc>
          <w:tcPr>
            <w:tcW w:w="1242" w:type="dxa"/>
          </w:tcPr>
          <w:p w:rsidR="002D3156" w:rsidRPr="00085C64" w:rsidRDefault="002D3156" w:rsidP="00085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D3156" w:rsidRPr="00085C64" w:rsidRDefault="002D3156" w:rsidP="00085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D3156" w:rsidRPr="00085C64" w:rsidRDefault="002D3156" w:rsidP="00085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D3156" w:rsidRPr="00085C64" w:rsidRDefault="002D3156" w:rsidP="00085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156" w:rsidRPr="00085C64" w:rsidTr="002D3156">
        <w:tc>
          <w:tcPr>
            <w:tcW w:w="1242" w:type="dxa"/>
          </w:tcPr>
          <w:p w:rsidR="002D3156" w:rsidRPr="00085C64" w:rsidRDefault="002D3156" w:rsidP="00085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D3156" w:rsidRPr="00085C64" w:rsidRDefault="002D3156" w:rsidP="00085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D3156" w:rsidRPr="00085C64" w:rsidRDefault="002D3156" w:rsidP="00085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D3156" w:rsidRPr="00085C64" w:rsidRDefault="002D3156" w:rsidP="00085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156" w:rsidRPr="00085C64" w:rsidTr="002D3156">
        <w:tc>
          <w:tcPr>
            <w:tcW w:w="1242" w:type="dxa"/>
          </w:tcPr>
          <w:p w:rsidR="002D3156" w:rsidRPr="00085C64" w:rsidRDefault="002D3156" w:rsidP="00085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D3156" w:rsidRPr="00085C64" w:rsidRDefault="002D3156" w:rsidP="00085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D3156" w:rsidRPr="00085C64" w:rsidRDefault="002D3156" w:rsidP="00085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D3156" w:rsidRPr="00085C64" w:rsidRDefault="002D3156" w:rsidP="00085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156" w:rsidRPr="00085C64" w:rsidTr="002D3156">
        <w:tc>
          <w:tcPr>
            <w:tcW w:w="1242" w:type="dxa"/>
          </w:tcPr>
          <w:p w:rsidR="002D3156" w:rsidRPr="00085C64" w:rsidRDefault="002D3156" w:rsidP="00085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D3156" w:rsidRPr="00085C64" w:rsidRDefault="002D3156" w:rsidP="00085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D3156" w:rsidRPr="00085C64" w:rsidRDefault="002D3156" w:rsidP="00085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D3156" w:rsidRPr="00085C64" w:rsidRDefault="002D3156" w:rsidP="00085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156" w:rsidRPr="00085C64" w:rsidTr="002D3156">
        <w:tc>
          <w:tcPr>
            <w:tcW w:w="1242" w:type="dxa"/>
          </w:tcPr>
          <w:p w:rsidR="002D3156" w:rsidRPr="00085C64" w:rsidRDefault="002D3156" w:rsidP="00085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D3156" w:rsidRPr="00085C64" w:rsidRDefault="002D3156" w:rsidP="00085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D3156" w:rsidRPr="00085C64" w:rsidRDefault="002D3156" w:rsidP="00085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D3156" w:rsidRPr="00085C64" w:rsidRDefault="002D3156" w:rsidP="00085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156" w:rsidRPr="00085C64" w:rsidTr="002D3156">
        <w:tc>
          <w:tcPr>
            <w:tcW w:w="1242" w:type="dxa"/>
          </w:tcPr>
          <w:p w:rsidR="002D3156" w:rsidRPr="00085C64" w:rsidRDefault="002D3156" w:rsidP="00085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D3156" w:rsidRPr="00085C64" w:rsidRDefault="002D3156" w:rsidP="00085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D3156" w:rsidRPr="00085C64" w:rsidRDefault="002D3156" w:rsidP="00085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D3156" w:rsidRPr="00085C64" w:rsidRDefault="002D3156" w:rsidP="00085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156" w:rsidRPr="00085C64" w:rsidTr="002D3156">
        <w:tc>
          <w:tcPr>
            <w:tcW w:w="1242" w:type="dxa"/>
          </w:tcPr>
          <w:p w:rsidR="002D3156" w:rsidRPr="00085C64" w:rsidRDefault="002D3156" w:rsidP="00085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D3156" w:rsidRPr="00085C64" w:rsidRDefault="002D3156" w:rsidP="00085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D3156" w:rsidRPr="00085C64" w:rsidRDefault="002D3156" w:rsidP="00085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D3156" w:rsidRPr="00085C64" w:rsidRDefault="002D3156" w:rsidP="00085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156" w:rsidRPr="00085C64" w:rsidTr="002D3156">
        <w:tc>
          <w:tcPr>
            <w:tcW w:w="1242" w:type="dxa"/>
          </w:tcPr>
          <w:p w:rsidR="002D3156" w:rsidRPr="00085C64" w:rsidRDefault="002D3156" w:rsidP="00085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D3156" w:rsidRPr="00085C64" w:rsidRDefault="002D3156" w:rsidP="00085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D3156" w:rsidRPr="00085C64" w:rsidRDefault="002D3156" w:rsidP="00085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D3156" w:rsidRPr="00085C64" w:rsidRDefault="002D3156" w:rsidP="00085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156" w:rsidRPr="00085C64" w:rsidTr="002D3156">
        <w:tc>
          <w:tcPr>
            <w:tcW w:w="1242" w:type="dxa"/>
          </w:tcPr>
          <w:p w:rsidR="002D3156" w:rsidRPr="00085C64" w:rsidRDefault="002D3156" w:rsidP="00085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D3156" w:rsidRPr="00085C64" w:rsidRDefault="002D3156" w:rsidP="00085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D3156" w:rsidRPr="00085C64" w:rsidRDefault="002D3156" w:rsidP="00085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D3156" w:rsidRPr="00085C64" w:rsidRDefault="002D3156" w:rsidP="00085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156" w:rsidRPr="00085C64" w:rsidTr="002D3156">
        <w:tc>
          <w:tcPr>
            <w:tcW w:w="1242" w:type="dxa"/>
          </w:tcPr>
          <w:p w:rsidR="002D3156" w:rsidRPr="00085C64" w:rsidRDefault="002D3156" w:rsidP="00085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D3156" w:rsidRPr="00085C64" w:rsidRDefault="002D3156" w:rsidP="00085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D3156" w:rsidRPr="00085C64" w:rsidRDefault="002D3156" w:rsidP="00085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D3156" w:rsidRPr="00085C64" w:rsidRDefault="002D3156" w:rsidP="00085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156" w:rsidRPr="00085C64" w:rsidTr="002D3156">
        <w:tc>
          <w:tcPr>
            <w:tcW w:w="1242" w:type="dxa"/>
          </w:tcPr>
          <w:p w:rsidR="002D3156" w:rsidRPr="00085C64" w:rsidRDefault="002D3156" w:rsidP="00085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D3156" w:rsidRPr="00085C64" w:rsidRDefault="002D3156" w:rsidP="00085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D3156" w:rsidRPr="00085C64" w:rsidRDefault="002D3156" w:rsidP="00085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D3156" w:rsidRPr="00085C64" w:rsidRDefault="002D3156" w:rsidP="00085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5C64" w:rsidRPr="00085C64" w:rsidRDefault="00085C64" w:rsidP="00085C64">
      <w:pPr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5C64" w:rsidRPr="00085C64" w:rsidRDefault="00085C64" w:rsidP="00085C64">
      <w:pPr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5C64" w:rsidRPr="00085C64" w:rsidRDefault="00085C64" w:rsidP="00085C64">
      <w:pPr>
        <w:jc w:val="both"/>
        <w:rPr>
          <w:rFonts w:ascii="Times New Roman" w:hAnsi="Times New Roman" w:cs="Times New Roman"/>
          <w:sz w:val="28"/>
          <w:szCs w:val="28"/>
        </w:rPr>
      </w:pPr>
      <w:r w:rsidRPr="00085C64">
        <w:rPr>
          <w:rFonts w:ascii="Times New Roman" w:hAnsi="Times New Roman" w:cs="Times New Roman"/>
          <w:sz w:val="28"/>
          <w:szCs w:val="28"/>
        </w:rPr>
        <w:t xml:space="preserve">Наставник _______________________________ / ___________________ </w:t>
      </w:r>
    </w:p>
    <w:p w:rsidR="00085C64" w:rsidRPr="00085C64" w:rsidRDefault="00085C64" w:rsidP="00085C64">
      <w:pPr>
        <w:jc w:val="both"/>
        <w:rPr>
          <w:rFonts w:ascii="Times New Roman" w:hAnsi="Times New Roman" w:cs="Times New Roman"/>
          <w:sz w:val="28"/>
          <w:szCs w:val="28"/>
        </w:rPr>
      </w:pPr>
      <w:r w:rsidRPr="00085C64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(</w:t>
      </w:r>
      <w:r w:rsidRPr="00E357A2">
        <w:rPr>
          <w:rFonts w:ascii="Times New Roman" w:hAnsi="Times New Roman" w:cs="Times New Roman"/>
          <w:i/>
          <w:sz w:val="24"/>
          <w:szCs w:val="24"/>
        </w:rPr>
        <w:t>ФИО)                                (подпись</w:t>
      </w:r>
      <w:r w:rsidRPr="00E357A2">
        <w:rPr>
          <w:rFonts w:ascii="Times New Roman" w:hAnsi="Times New Roman" w:cs="Times New Roman"/>
          <w:sz w:val="24"/>
          <w:szCs w:val="24"/>
        </w:rPr>
        <w:t>)</w:t>
      </w:r>
      <w:r w:rsidRPr="00085C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5C64" w:rsidRPr="00085C64" w:rsidRDefault="00085C64" w:rsidP="00085C64">
      <w:pPr>
        <w:jc w:val="both"/>
        <w:rPr>
          <w:rFonts w:ascii="Times New Roman" w:hAnsi="Times New Roman" w:cs="Times New Roman"/>
          <w:sz w:val="28"/>
          <w:szCs w:val="28"/>
        </w:rPr>
      </w:pPr>
      <w:r w:rsidRPr="00085C64">
        <w:rPr>
          <w:rFonts w:ascii="Times New Roman" w:hAnsi="Times New Roman" w:cs="Times New Roman"/>
          <w:sz w:val="28"/>
          <w:szCs w:val="28"/>
        </w:rPr>
        <w:t>Ознакомлен /_________________________/________________________</w:t>
      </w:r>
    </w:p>
    <w:p w:rsidR="00085C64" w:rsidRPr="00E357A2" w:rsidRDefault="00085C64" w:rsidP="00085C6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357A2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="00E357A2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E357A2">
        <w:rPr>
          <w:rFonts w:ascii="Times New Roman" w:hAnsi="Times New Roman" w:cs="Times New Roman"/>
          <w:i/>
          <w:sz w:val="24"/>
          <w:szCs w:val="24"/>
        </w:rPr>
        <w:t xml:space="preserve">  (ФИО </w:t>
      </w:r>
      <w:proofErr w:type="gramStart"/>
      <w:r w:rsidRPr="00E357A2">
        <w:rPr>
          <w:rFonts w:ascii="Times New Roman" w:hAnsi="Times New Roman" w:cs="Times New Roman"/>
          <w:i/>
          <w:sz w:val="24"/>
          <w:szCs w:val="24"/>
        </w:rPr>
        <w:t>наставляемого</w:t>
      </w:r>
      <w:proofErr w:type="gramEnd"/>
      <w:r w:rsidRPr="00E357A2">
        <w:rPr>
          <w:rFonts w:ascii="Times New Roman" w:hAnsi="Times New Roman" w:cs="Times New Roman"/>
          <w:i/>
          <w:sz w:val="24"/>
          <w:szCs w:val="24"/>
        </w:rPr>
        <w:t>)                     (подпись)</w:t>
      </w:r>
    </w:p>
    <w:sectPr w:rsidR="00085C64" w:rsidRPr="00E357A2" w:rsidSect="00085C6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D7D"/>
    <w:rsid w:val="00085C64"/>
    <w:rsid w:val="002D3156"/>
    <w:rsid w:val="003550B3"/>
    <w:rsid w:val="00667959"/>
    <w:rsid w:val="00BD2D7D"/>
    <w:rsid w:val="00E357A2"/>
    <w:rsid w:val="00EF5A9E"/>
    <w:rsid w:val="00F8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5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5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104</Words>
  <Characters>595</Characters>
  <Application>Microsoft Office Word</Application>
  <DocSecurity>0</DocSecurity>
  <Lines>4</Lines>
  <Paragraphs>1</Paragraphs>
  <ScaleCrop>false</ScaleCrop>
  <Company>SPecialiST RePack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verad</cp:lastModifiedBy>
  <cp:revision>8</cp:revision>
  <dcterms:created xsi:type="dcterms:W3CDTF">2021-09-12T12:18:00Z</dcterms:created>
  <dcterms:modified xsi:type="dcterms:W3CDTF">2021-09-21T11:56:00Z</dcterms:modified>
</cp:coreProperties>
</file>